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512B" w14:textId="50CF6A5F" w:rsidR="003F32D6" w:rsidRPr="008F382A" w:rsidRDefault="003F32D6" w:rsidP="008F382A">
      <w:pPr>
        <w:jc w:val="center"/>
        <w:outlineLvl w:val="0"/>
        <w:rPr>
          <w:rFonts w:ascii="Meiryo UI" w:eastAsia="Meiryo UI" w:hAnsi="Meiryo UI"/>
          <w:b/>
          <w:spacing w:val="-10"/>
          <w:sz w:val="24"/>
          <w:szCs w:val="24"/>
        </w:rPr>
      </w:pPr>
      <w:r w:rsidRPr="008F382A">
        <w:rPr>
          <w:rFonts w:ascii="Meiryo UI" w:eastAsia="Meiryo UI" w:hAnsi="Meiryo UI" w:hint="eastAsia"/>
          <w:b/>
          <w:spacing w:val="-10"/>
          <w:sz w:val="24"/>
          <w:szCs w:val="24"/>
        </w:rPr>
        <w:t>◆</w:t>
      </w:r>
      <w:r w:rsidR="008F382A" w:rsidRPr="008F382A">
        <w:rPr>
          <w:rFonts w:ascii="Meiryo UI" w:eastAsia="Meiryo UI" w:hAnsi="Meiryo UI"/>
          <w:b/>
          <w:spacing w:val="-10"/>
          <w:sz w:val="24"/>
          <w:szCs w:val="24"/>
        </w:rPr>
        <w:t>｢TOGAF® EA Practitioner Bridge Course（2026/3）｣</w:t>
      </w:r>
      <w:r w:rsidRPr="008F382A">
        <w:rPr>
          <w:rFonts w:ascii="Meiryo UI" w:eastAsia="Meiryo UI" w:hAnsi="Meiryo UI" w:hint="eastAsia"/>
          <w:b/>
          <w:spacing w:val="-10"/>
          <w:sz w:val="24"/>
          <w:szCs w:val="24"/>
        </w:rPr>
        <w:t>申込書 ◆</w:t>
      </w:r>
    </w:p>
    <w:p w14:paraId="57688032" w14:textId="4DDB08EF" w:rsidR="00AF3C23" w:rsidRPr="00CD0BE3" w:rsidRDefault="00AF3C23" w:rsidP="00AF3C23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>
        <w:rPr>
          <w:rFonts w:ascii="Meiryo UI" w:eastAsia="Meiryo UI" w:hAnsi="Meiryo UI" w:hint="eastAsia"/>
          <w:spacing w:val="-16"/>
          <w:szCs w:val="21"/>
        </w:rPr>
        <w:t>6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>
        <w:rPr>
          <w:rFonts w:ascii="Meiryo UI" w:eastAsia="Meiryo UI" w:hAnsi="Meiryo UI" w:hint="eastAsia"/>
          <w:spacing w:val="-16"/>
          <w:szCs w:val="21"/>
        </w:rPr>
        <w:t>3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>
        <w:rPr>
          <w:rFonts w:ascii="Meiryo UI" w:eastAsia="Meiryo UI" w:hAnsi="Meiryo UI" w:hint="eastAsia"/>
          <w:spacing w:val="-16"/>
          <w:szCs w:val="21"/>
        </w:rPr>
        <w:t>11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>
        <w:rPr>
          <w:rFonts w:ascii="Meiryo UI" w:eastAsia="Meiryo UI" w:hAnsi="Meiryo UI" w:hint="eastAsia"/>
          <w:spacing w:val="-16"/>
          <w:szCs w:val="21"/>
        </w:rPr>
        <w:t>3月12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木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AF3C23">
        <w:rPr>
          <w:rFonts w:ascii="Meiryo UI" w:eastAsia="Meiryo UI" w:hAnsi="Meiryo UI"/>
          <w:bCs/>
          <w:szCs w:val="21"/>
        </w:rPr>
        <w:t>TOGAF® EA Practitioner Bridge Course</w:t>
      </w:r>
      <w:r w:rsidRPr="005935B6">
        <w:rPr>
          <w:rFonts w:ascii="Meiryo UI" w:eastAsia="Meiryo UI" w:hAnsi="Meiryo UI" w:hint="eastAsia"/>
          <w:szCs w:val="21"/>
        </w:rPr>
        <w:t>｣に下記の者が受講します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Style w:val="a8"/>
        <w:tblW w:w="8490" w:type="dxa"/>
        <w:tblLayout w:type="fixed"/>
        <w:tblLook w:val="04A0" w:firstRow="1" w:lastRow="0" w:firstColumn="1" w:lastColumn="0" w:noHBand="0" w:noVBand="1"/>
      </w:tblPr>
      <w:tblGrid>
        <w:gridCol w:w="1686"/>
        <w:gridCol w:w="993"/>
        <w:gridCol w:w="5811"/>
      </w:tblGrid>
      <w:tr w:rsidR="002B4531" w:rsidRPr="00926FF3" w14:paraId="46B19B6A" w14:textId="4C5A11B8" w:rsidTr="00FD3AB3">
        <w:trPr>
          <w:trHeight w:val="347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C3673" w14:textId="7503F31D" w:rsidR="002B4531" w:rsidRPr="00926FF3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58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69D48" w14:textId="33928BCF" w:rsidR="002B4531" w:rsidRPr="00D40AB2" w:rsidRDefault="002B4531" w:rsidP="002B4531">
            <w:pPr>
              <w:spacing w:line="240" w:lineRule="exact"/>
              <w:rPr>
                <w:rFonts w:ascii="Meiryo UI" w:eastAsia="Meiryo UI" w:hAnsi="Meiryo UI"/>
                <w:sz w:val="18"/>
                <w:szCs w:val="16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70400B" w:rsidRPr="00926FF3" w14:paraId="18FE8F10" w14:textId="77777777" w:rsidTr="00FD3AB3">
        <w:trPr>
          <w:trHeight w:val="444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3C16F19" w14:textId="77777777" w:rsidR="0070400B" w:rsidRPr="00F93483" w:rsidRDefault="0070400B" w:rsidP="0070400B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F93483">
              <w:rPr>
                <w:rFonts w:ascii="Meiryo UI" w:eastAsia="Meiryo UI" w:hAnsi="Meiryo UI" w:hint="eastAsia"/>
                <w:sz w:val="16"/>
                <w:szCs w:val="16"/>
              </w:rPr>
              <w:t>&lt;※1&gt;</w:t>
            </w:r>
            <w:r w:rsidRPr="00F93483">
              <w:rPr>
                <w:rFonts w:ascii="Meiryo UI" w:eastAsia="Meiryo UI" w:hAnsi="Meiryo UI"/>
                <w:sz w:val="16"/>
                <w:szCs w:val="16"/>
              </w:rPr>
              <w:t>The Open Group</w:t>
            </w:r>
          </w:p>
          <w:p w14:paraId="7247D8F9" w14:textId="0ECFF06C" w:rsidR="0070400B" w:rsidRPr="00926FF3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Candidate (</w:t>
            </w:r>
            <w:r w:rsidRPr="00F93483">
              <w:rPr>
                <w:rFonts w:ascii="Meiryo UI" w:eastAsia="Meiryo UI" w:hAnsi="Meiryo UI" w:hint="eastAsia"/>
                <w:sz w:val="16"/>
                <w:szCs w:val="16"/>
              </w:rPr>
              <w:t>Individual</w:t>
            </w:r>
            <w:r>
              <w:rPr>
                <w:rFonts w:ascii="Meiryo UI" w:eastAsia="Meiryo UI" w:hAnsi="Meiryo UI"/>
                <w:sz w:val="16"/>
                <w:szCs w:val="16"/>
              </w:rPr>
              <w:t>)</w:t>
            </w:r>
            <w:r w:rsidRPr="00F93483">
              <w:rPr>
                <w:rFonts w:ascii="Meiryo UI" w:eastAsia="Meiryo UI" w:hAnsi="Meiryo UI" w:hint="eastAsia"/>
                <w:sz w:val="16"/>
                <w:szCs w:val="16"/>
              </w:rPr>
              <w:t>ID</w:t>
            </w:r>
          </w:p>
        </w:tc>
        <w:tc>
          <w:tcPr>
            <w:tcW w:w="58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FE3B0" w14:textId="77777777" w:rsidR="0070400B" w:rsidRPr="00D40AB2" w:rsidRDefault="0070400B" w:rsidP="00D40AB2">
            <w:pPr>
              <w:spacing w:line="240" w:lineRule="exact"/>
              <w:rPr>
                <w:rFonts w:ascii="Meiryo UI" w:eastAsia="Meiryo UI" w:hAnsi="Meiryo UI"/>
                <w:sz w:val="18"/>
                <w:szCs w:val="16"/>
              </w:rPr>
            </w:pPr>
          </w:p>
        </w:tc>
      </w:tr>
      <w:tr w:rsidR="0070400B" w:rsidRPr="00926FF3" w14:paraId="42937AF4" w14:textId="77777777" w:rsidTr="00FD3AB3">
        <w:trPr>
          <w:trHeight w:val="240"/>
        </w:trPr>
        <w:tc>
          <w:tcPr>
            <w:tcW w:w="1686" w:type="dxa"/>
            <w:vMerge w:val="restart"/>
            <w:tcBorders>
              <w:left w:val="double" w:sz="4" w:space="0" w:color="auto"/>
            </w:tcBorders>
            <w:vAlign w:val="center"/>
          </w:tcPr>
          <w:p w14:paraId="031CEB8F" w14:textId="1396CD6F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氏  名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56D8C" w14:textId="401EE9B6" w:rsidR="0070400B" w:rsidRPr="00926FF3" w:rsidRDefault="0070400B" w:rsidP="002B4531">
            <w:pPr>
              <w:spacing w:line="240" w:lineRule="exact"/>
              <w:ind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ﾌﾘｶﾞﾅ</w:t>
            </w:r>
          </w:p>
        </w:tc>
        <w:tc>
          <w:tcPr>
            <w:tcW w:w="581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1728CE2" w14:textId="77777777" w:rsidR="0070400B" w:rsidRPr="00926FF3" w:rsidRDefault="0070400B" w:rsidP="00D40AB2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4E3FDDB8" w14:textId="33FC4FFB" w:rsidTr="00FD3AB3">
        <w:trPr>
          <w:trHeight w:val="442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57DCF974" w14:textId="35157784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887769" w14:textId="18C531A7" w:rsidR="0070400B" w:rsidRPr="00926FF3" w:rsidRDefault="0070400B" w:rsidP="00C12E31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952334" w14:textId="6EB344F7" w:rsidR="0070400B" w:rsidRPr="00926FF3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3E8DC5C5" w14:textId="1F88D883" w:rsidTr="00FD3AB3">
        <w:trPr>
          <w:trHeight w:val="419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18D3C1" w14:textId="77777777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7BE62" w14:textId="600E8A37" w:rsidR="0070400B" w:rsidRPr="00926FF3" w:rsidRDefault="0070400B" w:rsidP="00C12E31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E6CE7D" w14:textId="77777777" w:rsidR="0070400B" w:rsidRPr="00926FF3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6039C10E" w14:textId="3E427AE5" w:rsidTr="00FD3AB3">
        <w:trPr>
          <w:trHeight w:val="553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29B10B" w14:textId="49683CDE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会社名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F50" w14:textId="7A59D3F3" w:rsidR="0070400B" w:rsidRPr="00926FF3" w:rsidRDefault="0070400B" w:rsidP="00C12E31">
            <w:pPr>
              <w:spacing w:line="240" w:lineRule="exact"/>
              <w:ind w:leftChars="-49" w:left="-113" w:rightChars="-43" w:right="-99"/>
              <w:jc w:val="center"/>
              <w:rPr>
                <w:rFonts w:ascii="Meiryo UI" w:eastAsia="Meiryo UI" w:hAnsi="Meiryo UI"/>
                <w:szCs w:val="16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17338" w14:textId="7CA3C54B" w:rsidR="0070400B" w:rsidRPr="00926FF3" w:rsidRDefault="0070400B" w:rsidP="0070400B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70400B" w:rsidRPr="00926FF3" w14:paraId="66F25992" w14:textId="3CE72C73" w:rsidTr="00FD3AB3">
        <w:trPr>
          <w:trHeight w:val="561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212" w14:textId="77777777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30EA" w14:textId="1F86F428" w:rsidR="0070400B" w:rsidRPr="00926FF3" w:rsidRDefault="0070400B" w:rsidP="00C12E31">
            <w:pPr>
              <w:spacing w:line="240" w:lineRule="exact"/>
              <w:ind w:leftChars="-49" w:left="-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A10A47" w14:textId="55E2491F" w:rsidR="0070400B" w:rsidRPr="00926FF3" w:rsidRDefault="0070400B" w:rsidP="0070400B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D40AB2" w:rsidRPr="00926FF3" w14:paraId="0E047441" w14:textId="77777777" w:rsidTr="00C12E31">
        <w:trPr>
          <w:trHeight w:val="242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B02A74" w14:textId="65E50442" w:rsidR="00D40AB2" w:rsidRPr="004C594E" w:rsidRDefault="00D40AB2" w:rsidP="00D40AB2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部署名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95AFD" w14:textId="4BE54E05" w:rsidR="00D40AB2" w:rsidRPr="00926FF3" w:rsidRDefault="00D40AB2" w:rsidP="00D40AB2">
            <w:pPr>
              <w:spacing w:line="180" w:lineRule="exact"/>
              <w:rPr>
                <w:rFonts w:ascii="Meiryo UI" w:eastAsia="Meiryo UI" w:hAnsi="Meiryo UI"/>
                <w:color w:val="0070C0"/>
                <w:sz w:val="16"/>
                <w:szCs w:val="16"/>
              </w:rPr>
            </w:pPr>
            <w:r w:rsidRPr="00D40AB2">
              <w:rPr>
                <w:rFonts w:ascii="Meiryo UI" w:eastAsia="Meiryo UI" w:hAnsi="Meiryo UI" w:hint="eastAsia"/>
                <w:sz w:val="16"/>
                <w:szCs w:val="16"/>
              </w:rPr>
              <w:t>社内の略称ではなく、正式名称をご記入ください。</w:t>
            </w:r>
          </w:p>
        </w:tc>
      </w:tr>
      <w:tr w:rsidR="00D40AB2" w:rsidRPr="00926FF3" w14:paraId="6AC4AC2C" w14:textId="77777777" w:rsidTr="008F382A">
        <w:trPr>
          <w:trHeight w:val="716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7E8" w14:textId="6034D53A" w:rsidR="00D40AB2" w:rsidRPr="004C594E" w:rsidRDefault="00D40AB2" w:rsidP="00D40AB2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779133" w14:textId="77777777" w:rsidR="00D40AB2" w:rsidRDefault="00D40AB2" w:rsidP="00D40AB2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  <w:p w14:paraId="43673E0F" w14:textId="5810AEFF" w:rsidR="008F382A" w:rsidRPr="00926FF3" w:rsidRDefault="008F382A" w:rsidP="00D40AB2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D40AB2" w:rsidRPr="00926FF3" w14:paraId="638B444B" w14:textId="77777777" w:rsidTr="00C12E31">
        <w:trPr>
          <w:trHeight w:val="429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B02" w14:textId="7FACDFB5" w:rsidR="00D40AB2" w:rsidRPr="004C594E" w:rsidRDefault="00D40AB2" w:rsidP="00D40AB2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役職名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37AD0" w14:textId="7E2B93A2" w:rsidR="00D40AB2" w:rsidRPr="00926FF3" w:rsidRDefault="00D40AB2" w:rsidP="00D40AB2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2B4531" w:rsidRPr="00926FF3" w14:paraId="22AED5A0" w14:textId="77777777" w:rsidTr="00C12E31">
        <w:trPr>
          <w:trHeight w:val="39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A0A4F0" w14:textId="5CEBC50F" w:rsidR="002B4531" w:rsidRPr="004C594E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e-mail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E44EC7" w14:textId="77777777" w:rsidR="002B4531" w:rsidRPr="00926FF3" w:rsidRDefault="002B4531" w:rsidP="00D40AB2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4F61C3" w:rsidRPr="00926FF3" w14:paraId="62FAF3D6" w14:textId="77777777" w:rsidTr="00C12E31">
        <w:trPr>
          <w:trHeight w:val="40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385AEE" w14:textId="4431B3C7" w:rsidR="002B4531" w:rsidRPr="004F61C3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4F61C3">
              <w:rPr>
                <w:rFonts w:ascii="Meiryo UI" w:eastAsia="Meiryo UI" w:hAnsi="Meiryo UI" w:hint="eastAsia"/>
                <w:sz w:val="14"/>
                <w:szCs w:val="14"/>
              </w:rPr>
              <w:t xml:space="preserve"> (ｺｰｽ中連絡可能な)</w:t>
            </w:r>
          </w:p>
          <w:p w14:paraId="2E480DBD" w14:textId="5F054552" w:rsidR="004F61C3" w:rsidRPr="004C594E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携帯番号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1F2C3" w14:textId="471B7EB9" w:rsidR="004F61C3" w:rsidRPr="00926FF3" w:rsidRDefault="004F61C3" w:rsidP="00D40AB2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C12E31" w:rsidRPr="007141AC" w14:paraId="6E041820" w14:textId="783E1840" w:rsidTr="008F382A">
        <w:trPr>
          <w:trHeight w:val="313"/>
        </w:trPr>
        <w:tc>
          <w:tcPr>
            <w:tcW w:w="84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13541E5" w14:textId="4DE5F236" w:rsidR="00C12E31" w:rsidRPr="008F382A" w:rsidRDefault="008F382A" w:rsidP="008F382A">
            <w:pPr>
              <w:pStyle w:val="aa"/>
              <w:numPr>
                <w:ilvl w:val="0"/>
                <w:numId w:val="8"/>
              </w:numPr>
              <w:spacing w:line="240" w:lineRule="exact"/>
              <w:ind w:leftChars="0" w:left="306" w:hanging="284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C12E31" w:rsidRPr="00926FF3" w14:paraId="61CAF0D9" w14:textId="77777777" w:rsidTr="00126464">
        <w:trPr>
          <w:trHeight w:val="285"/>
        </w:trPr>
        <w:tc>
          <w:tcPr>
            <w:tcW w:w="849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AE834" w14:textId="254CB5C0" w:rsidR="00C12E31" w:rsidRPr="005935B6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C12E31" w:rsidRPr="00926FF3" w14:paraId="51CCAC89" w14:textId="433CEFE8" w:rsidTr="00525C56">
        <w:trPr>
          <w:trHeight w:val="445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A63F07" w14:textId="1491349F" w:rsidR="00C12E31" w:rsidRPr="004C594E" w:rsidRDefault="00C12E31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郵便番号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CC7039" w14:textId="219C7308" w:rsidR="00C12E31" w:rsidRPr="00126464" w:rsidRDefault="00C12E31" w:rsidP="00C12E31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C12E31" w:rsidRPr="00926FF3" w14:paraId="7C0C7CF9" w14:textId="77777777" w:rsidTr="00C12E31">
        <w:trPr>
          <w:trHeight w:val="607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5FF" w14:textId="09F5C763" w:rsidR="00C12E31" w:rsidRPr="004C594E" w:rsidRDefault="00C12E31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  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364BD" w14:textId="77777777" w:rsidR="00C12E31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12E31" w:rsidRPr="00926FF3" w14:paraId="279FE3A8" w14:textId="77777777" w:rsidTr="00C12E31">
        <w:trPr>
          <w:trHeight w:val="38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EC26F2" w14:textId="733A3DE8" w:rsidR="00C12E31" w:rsidRPr="004C594E" w:rsidRDefault="00C12E31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T E L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EC2B2" w14:textId="22433CCB" w:rsidR="00C12E31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12E31" w:rsidRPr="00926FF3" w14:paraId="7F71418C" w14:textId="77777777" w:rsidTr="00525C56">
        <w:trPr>
          <w:trHeight w:val="335"/>
        </w:trPr>
        <w:tc>
          <w:tcPr>
            <w:tcW w:w="84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4CBF48A" w14:textId="41D33B6F" w:rsidR="00C12E31" w:rsidRPr="004C594E" w:rsidRDefault="00C12E31" w:rsidP="00C12E31">
            <w:pPr>
              <w:spacing w:line="24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上記住所がご自宅の場合のみ、</w:t>
            </w:r>
            <w:r w:rsidR="00C85358"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住所をご記入ください。</w:t>
            </w:r>
          </w:p>
        </w:tc>
      </w:tr>
      <w:tr w:rsidR="00C12E31" w:rsidRPr="00926FF3" w14:paraId="0B4E6BFD" w14:textId="77777777" w:rsidTr="00525C56">
        <w:trPr>
          <w:trHeight w:val="74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D8999A" w14:textId="5E3B384D" w:rsidR="00C12E31" w:rsidRPr="004C594E" w:rsidRDefault="00C85358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="00C12E31" w:rsidRPr="004C594E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FB1066" w14:textId="42D718C3" w:rsidR="00C12E31" w:rsidRDefault="00525C56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〒</w:t>
            </w:r>
          </w:p>
          <w:p w14:paraId="59898209" w14:textId="77777777" w:rsidR="00525C56" w:rsidRDefault="00525C56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12E31" w:rsidRPr="00926FF3" w14:paraId="74219C54" w14:textId="77777777" w:rsidTr="00C12E31">
        <w:trPr>
          <w:trHeight w:val="431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E8A1B" w14:textId="444A6860" w:rsidR="00C12E31" w:rsidRPr="004C594E" w:rsidRDefault="00C85358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="00C12E31" w:rsidRPr="004C594E">
              <w:rPr>
                <w:rFonts w:ascii="Meiryo UI" w:eastAsia="Meiryo UI" w:hAnsi="Meiryo UI" w:hint="eastAsia"/>
                <w:sz w:val="22"/>
                <w:szCs w:val="22"/>
              </w:rPr>
              <w:t>TEL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50805" w14:textId="77777777" w:rsidR="00C12E31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8F382A" w:rsidRPr="00926FF3" w14:paraId="6BA7362D" w14:textId="77777777" w:rsidTr="005B6652">
        <w:trPr>
          <w:trHeight w:val="552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EAC64" w14:textId="77777777" w:rsidR="008F382A" w:rsidRPr="008D35B6" w:rsidRDefault="008F382A" w:rsidP="008F382A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21122B75" w14:textId="0DB85DEF" w:rsidR="008F382A" w:rsidRPr="004C594E" w:rsidRDefault="008F382A" w:rsidP="008F382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9F3B5" w14:textId="77777777" w:rsidR="008F382A" w:rsidRDefault="008F382A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12E31" w:rsidRPr="00926FF3" w14:paraId="789608A2" w14:textId="77777777" w:rsidTr="005B6652">
        <w:trPr>
          <w:trHeight w:val="73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BD4BCF" w14:textId="43EA639B" w:rsidR="00C12E31" w:rsidRPr="004C594E" w:rsidRDefault="00C12E31" w:rsidP="00C12E3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備考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213FF" w14:textId="77777777" w:rsidR="00C12E31" w:rsidRDefault="00C12E31" w:rsidP="00C12E31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</w:tbl>
    <w:p w14:paraId="67178D7D" w14:textId="03AE6CE5" w:rsidR="004B1AC4" w:rsidRDefault="007060C7" w:rsidP="004F61C3">
      <w:pPr>
        <w:spacing w:line="240" w:lineRule="exact"/>
        <w:rPr>
          <w:rFonts w:ascii="Meiryo UI" w:eastAsia="Meiryo UI" w:hAnsi="Meiryo UI"/>
          <w:sz w:val="18"/>
          <w:szCs w:val="18"/>
          <w:shd w:val="clear" w:color="auto" w:fill="CCFFCC"/>
        </w:rPr>
      </w:pPr>
      <w:r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&lt;※1&gt;</w:t>
      </w:r>
      <w:r w:rsidR="00164C3A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TOGAF</w:t>
      </w:r>
      <w:r w:rsidR="008F382A" w:rsidRPr="008F382A">
        <w:rPr>
          <w:rFonts w:ascii="Meiryo UI" w:eastAsia="Meiryo UI" w:hAnsi="Meiryo UI" w:hint="eastAsia"/>
          <w:sz w:val="18"/>
          <w:szCs w:val="18"/>
          <w:shd w:val="clear" w:color="auto" w:fill="CCFFCC"/>
          <w:vertAlign w:val="superscript"/>
        </w:rPr>
        <w:t>®</w:t>
      </w:r>
      <w:r w:rsidR="008F382A">
        <w:rPr>
          <w:rFonts w:ascii="Meiryo UI" w:eastAsia="Meiryo UI" w:hAnsi="Meiryo UI" w:hint="eastAsia"/>
          <w:sz w:val="18"/>
          <w:szCs w:val="18"/>
          <w:shd w:val="clear" w:color="auto" w:fill="CCFFCC"/>
        </w:rPr>
        <w:t xml:space="preserve"> 9</w:t>
      </w:r>
      <w:r w:rsidR="00145DF0">
        <w:rPr>
          <w:rFonts w:ascii="Meiryo UI" w:eastAsia="Meiryo UI" w:hAnsi="Meiryo UI" w:hint="eastAsia"/>
          <w:sz w:val="18"/>
          <w:szCs w:val="18"/>
          <w:shd w:val="clear" w:color="auto" w:fill="CCFFCC"/>
        </w:rPr>
        <w:t>受講</w:t>
      </w:r>
      <w:r w:rsidR="00F444B4">
        <w:rPr>
          <w:rFonts w:ascii="Meiryo UI" w:eastAsia="Meiryo UI" w:hAnsi="Meiryo UI" w:hint="eastAsia"/>
          <w:sz w:val="18"/>
          <w:szCs w:val="18"/>
          <w:shd w:val="clear" w:color="auto" w:fill="CCFFCC"/>
        </w:rPr>
        <w:t>で</w:t>
      </w:r>
      <w:r w:rsidR="00145DF0">
        <w:rPr>
          <w:rFonts w:ascii="Meiryo UI" w:eastAsia="Meiryo UI" w:hAnsi="Meiryo UI" w:hint="eastAsia"/>
          <w:sz w:val="18"/>
          <w:szCs w:val="18"/>
          <w:shd w:val="clear" w:color="auto" w:fill="CCFFCC"/>
        </w:rPr>
        <w:t>のアカウント</w:t>
      </w:r>
      <w:r w:rsidR="00164C3A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登録時に</w:t>
      </w:r>
      <w:r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発行</w:t>
      </w:r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の</w:t>
      </w:r>
      <w:r w:rsidR="00C808BB" w:rsidRPr="004B1AC4">
        <w:rPr>
          <w:rFonts w:ascii="Meiryo UI" w:eastAsia="Meiryo UI" w:hAnsi="Meiryo UI" w:hint="eastAsia"/>
          <w:b/>
          <w:bCs/>
          <w:sz w:val="18"/>
          <w:szCs w:val="18"/>
          <w:shd w:val="clear" w:color="auto" w:fill="CCFFCC"/>
        </w:rPr>
        <w:t>C</w:t>
      </w:r>
      <w:r w:rsidR="00C808BB" w:rsidRPr="004B1AC4">
        <w:rPr>
          <w:rFonts w:ascii="Meiryo UI" w:eastAsia="Meiryo UI" w:hAnsi="Meiryo UI"/>
          <w:b/>
          <w:bCs/>
          <w:sz w:val="18"/>
          <w:szCs w:val="18"/>
          <w:shd w:val="clear" w:color="auto" w:fill="CCFFCC"/>
        </w:rPr>
        <w:t>andidate(</w:t>
      </w:r>
      <w:r w:rsidRPr="004B1AC4">
        <w:rPr>
          <w:rFonts w:ascii="Meiryo UI" w:eastAsia="Meiryo UI" w:hAnsi="Meiryo UI" w:hint="eastAsia"/>
          <w:b/>
          <w:bCs/>
          <w:sz w:val="18"/>
          <w:szCs w:val="18"/>
          <w:shd w:val="clear" w:color="auto" w:fill="CCFFCC"/>
        </w:rPr>
        <w:t>Individual</w:t>
      </w:r>
      <w:r w:rsidR="00C808BB" w:rsidRPr="004B1AC4">
        <w:rPr>
          <w:rFonts w:ascii="Meiryo UI" w:eastAsia="Meiryo UI" w:hAnsi="Meiryo UI"/>
          <w:b/>
          <w:bCs/>
          <w:sz w:val="18"/>
          <w:szCs w:val="18"/>
          <w:shd w:val="clear" w:color="auto" w:fill="CCFFCC"/>
        </w:rPr>
        <w:t>)</w:t>
      </w:r>
      <w:r w:rsidRPr="004B1AC4">
        <w:rPr>
          <w:rFonts w:ascii="Meiryo UI" w:eastAsia="Meiryo UI" w:hAnsi="Meiryo UI" w:hint="eastAsia"/>
          <w:b/>
          <w:bCs/>
          <w:sz w:val="18"/>
          <w:szCs w:val="18"/>
          <w:shd w:val="clear" w:color="auto" w:fill="CCFFCC"/>
        </w:rPr>
        <w:t xml:space="preserve"> ID</w:t>
      </w:r>
      <w:r w:rsidRPr="00145DF0">
        <w:rPr>
          <w:rFonts w:ascii="Meiryo UI" w:eastAsia="Meiryo UI" w:hAnsi="Meiryo UI" w:hint="eastAsia"/>
          <w:b/>
          <w:bCs/>
          <w:sz w:val="16"/>
          <w:szCs w:val="16"/>
          <w:u w:val="single"/>
          <w:shd w:val="clear" w:color="auto" w:fill="CCFFCC"/>
        </w:rPr>
        <w:t>（</w:t>
      </w:r>
      <w:r w:rsidR="00C808BB" w:rsidRPr="00145DF0">
        <w:rPr>
          <w:rFonts w:ascii="Meiryo UI" w:eastAsia="Meiryo UI" w:hAnsi="Meiryo UI" w:hint="eastAsia"/>
          <w:b/>
          <w:bCs/>
          <w:sz w:val="16"/>
          <w:szCs w:val="16"/>
          <w:u w:val="single"/>
          <w:shd w:val="clear" w:color="auto" w:fill="CCFFCC"/>
        </w:rPr>
        <w:t>5桁o</w:t>
      </w:r>
      <w:r w:rsidR="00C808BB" w:rsidRPr="00145DF0">
        <w:rPr>
          <w:rFonts w:ascii="Meiryo UI" w:eastAsia="Meiryo UI" w:hAnsi="Meiryo UI"/>
          <w:b/>
          <w:bCs/>
          <w:sz w:val="16"/>
          <w:szCs w:val="16"/>
          <w:u w:val="single"/>
          <w:shd w:val="clear" w:color="auto" w:fill="CCFFCC"/>
        </w:rPr>
        <w:t>r</w:t>
      </w:r>
      <w:r w:rsidRPr="00145DF0">
        <w:rPr>
          <w:rFonts w:ascii="Meiryo UI" w:eastAsia="Meiryo UI" w:hAnsi="Meiryo UI" w:hint="eastAsia"/>
          <w:b/>
          <w:bCs/>
          <w:sz w:val="16"/>
          <w:szCs w:val="16"/>
          <w:u w:val="single"/>
          <w:shd w:val="clear" w:color="auto" w:fill="CCFFCC"/>
        </w:rPr>
        <w:t>6桁の数字）</w:t>
      </w:r>
      <w:r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をお知らせください。</w:t>
      </w:r>
      <w:r w:rsidR="004B1AC4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IDは、</w:t>
      </w:r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The Open Group URLの＜</w:t>
      </w:r>
      <w:r w:rsidR="00145DF0">
        <w:fldChar w:fldCharType="begin"/>
      </w:r>
      <w:r w:rsidR="00145DF0">
        <w:instrText>HYPERLINK "https://www.opengroup.org/"</w:instrText>
      </w:r>
      <w:r w:rsidR="00145DF0">
        <w:fldChar w:fldCharType="separate"/>
      </w:r>
      <w:r w:rsidR="001B1150" w:rsidRPr="004B1AC4">
        <w:rPr>
          <w:rStyle w:val="a7"/>
          <w:rFonts w:ascii="Meiryo UI" w:eastAsia="Meiryo UI" w:hAnsi="Meiryo UI" w:hint="eastAsia"/>
          <w:sz w:val="18"/>
          <w:szCs w:val="18"/>
          <w:shd w:val="clear" w:color="auto" w:fill="CCFFCC"/>
        </w:rPr>
        <w:t>https</w:t>
      </w:r>
      <w:r w:rsidR="00145DF0">
        <w:rPr>
          <w:rStyle w:val="a7"/>
          <w:rFonts w:ascii="Meiryo UI" w:eastAsia="Meiryo UI" w:hAnsi="Meiryo UI"/>
          <w:sz w:val="18"/>
          <w:szCs w:val="18"/>
          <w:shd w:val="clear" w:color="auto" w:fill="CCFFCC"/>
        </w:rPr>
        <w:fldChar w:fldCharType="end"/>
      </w:r>
      <w:hyperlink r:id="rId8" w:history="1">
        <w:r w:rsidR="001B1150" w:rsidRPr="004B1AC4">
          <w:rPr>
            <w:rStyle w:val="a7"/>
            <w:rFonts w:ascii="Meiryo UI" w:eastAsia="Meiryo UI" w:hAnsi="Meiryo UI" w:hint="eastAsia"/>
            <w:sz w:val="18"/>
            <w:szCs w:val="18"/>
            <w:shd w:val="clear" w:color="auto" w:fill="CCFFCC"/>
          </w:rPr>
          <w:t>://www.opengroup.org</w:t>
        </w:r>
      </w:hyperlink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＞トップページ</w:t>
      </w:r>
      <w:r w:rsidR="00145DF0">
        <w:rPr>
          <w:rFonts w:ascii="Meiryo UI" w:eastAsia="Meiryo UI" w:hAnsi="Meiryo UI" w:hint="eastAsia"/>
          <w:sz w:val="18"/>
          <w:szCs w:val="18"/>
          <w:shd w:val="clear" w:color="auto" w:fill="CCFFCC"/>
        </w:rPr>
        <w:t xml:space="preserve"> </w:t>
      </w:r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右上の</w:t>
      </w:r>
      <w:proofErr w:type="spellStart"/>
      <w:r w:rsidR="001B1150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LogIn</w:t>
      </w:r>
      <w:proofErr w:type="spellEnd"/>
      <w:r w:rsidR="003A65FF">
        <w:rPr>
          <w:rFonts w:ascii="Meiryo UI" w:eastAsia="Meiryo UI" w:hAnsi="Meiryo UI" w:hint="eastAsia"/>
          <w:sz w:val="18"/>
          <w:szCs w:val="18"/>
          <w:shd w:val="clear" w:color="auto" w:fill="CCFFCC"/>
        </w:rPr>
        <w:t>（</w:t>
      </w:r>
      <w:r w:rsidR="004B1AC4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アカウント設定の際のUsernameとパスワード</w:t>
      </w:r>
      <w:r w:rsidR="003A65FF">
        <w:rPr>
          <w:rFonts w:ascii="Meiryo UI" w:eastAsia="Meiryo UI" w:hAnsi="Meiryo UI" w:hint="eastAsia"/>
          <w:sz w:val="18"/>
          <w:szCs w:val="18"/>
          <w:shd w:val="clear" w:color="auto" w:fill="CCFFCC"/>
        </w:rPr>
        <w:t>使用）</w:t>
      </w:r>
      <w:r w:rsidR="00145DF0">
        <w:rPr>
          <w:rFonts w:ascii="Meiryo UI" w:eastAsia="Meiryo UI" w:hAnsi="Meiryo UI" w:hint="eastAsia"/>
          <w:sz w:val="18"/>
          <w:szCs w:val="18"/>
          <w:shd w:val="clear" w:color="auto" w:fill="CCFFCC"/>
        </w:rPr>
        <w:t>内にて</w:t>
      </w:r>
      <w:r w:rsidR="004B1AC4"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ご確認いただけます。</w:t>
      </w:r>
    </w:p>
    <w:p w14:paraId="272B5C4D" w14:textId="7D4BFC36" w:rsidR="007060C7" w:rsidRPr="004B1AC4" w:rsidRDefault="000146D4" w:rsidP="004F61C3">
      <w:pPr>
        <w:spacing w:line="240" w:lineRule="exact"/>
        <w:rPr>
          <w:rFonts w:ascii="Meiryo UI" w:eastAsia="Meiryo UI" w:hAnsi="Meiryo UI"/>
          <w:sz w:val="18"/>
          <w:szCs w:val="18"/>
          <w:shd w:val="clear" w:color="auto" w:fill="CCFFCC"/>
        </w:rPr>
      </w:pPr>
      <w:r w:rsidRPr="004B1AC4">
        <w:rPr>
          <w:rFonts w:ascii="Meiryo UI" w:eastAsia="Meiryo UI" w:hAnsi="Meiryo UI" w:hint="eastAsia"/>
          <w:sz w:val="18"/>
          <w:szCs w:val="18"/>
          <w:shd w:val="clear" w:color="auto" w:fill="CCFFCC"/>
        </w:rPr>
        <w:t>ご不明点等ございましたら、事務局までご連絡ください。</w:t>
      </w:r>
    </w:p>
    <w:p w14:paraId="05805101" w14:textId="77777777" w:rsidR="007060C7" w:rsidRPr="007A7C0C" w:rsidRDefault="007060C7" w:rsidP="007A7C0C">
      <w:pPr>
        <w:spacing w:line="200" w:lineRule="exact"/>
        <w:ind w:left="194" w:hangingChars="147" w:hanging="194"/>
        <w:rPr>
          <w:rFonts w:ascii="Meiryo UI" w:eastAsia="Meiryo UI" w:hAnsi="Meiryo UI"/>
          <w:spacing w:val="-4"/>
          <w:sz w:val="12"/>
          <w:szCs w:val="12"/>
        </w:rPr>
      </w:pPr>
    </w:p>
    <w:p w14:paraId="010F92AE" w14:textId="4679D0AD" w:rsidR="00703229" w:rsidRDefault="00703229" w:rsidP="007060C7">
      <w:pPr>
        <w:spacing w:line="240" w:lineRule="exact"/>
        <w:ind w:left="2"/>
        <w:rPr>
          <w:rFonts w:ascii="Meiryo UI" w:eastAsia="Meiryo UI" w:hAnsi="Meiryo UI"/>
          <w:spacing w:val="-4"/>
          <w:sz w:val="18"/>
          <w:szCs w:val="18"/>
        </w:rPr>
      </w:pPr>
      <w:r w:rsidRPr="00926FF3">
        <w:rPr>
          <w:rFonts w:ascii="Meiryo UI" w:eastAsia="Meiryo UI" w:hAnsi="Meiryo UI" w:hint="eastAsia"/>
          <w:spacing w:val="-4"/>
          <w:sz w:val="18"/>
          <w:szCs w:val="18"/>
        </w:rPr>
        <w:t>ご記入いただきました</w:t>
      </w:r>
      <w:r w:rsidR="00BD37A5" w:rsidRPr="00926FF3">
        <w:rPr>
          <w:rFonts w:ascii="Meiryo UI" w:eastAsia="Meiryo UI" w:hAnsi="Meiryo UI" w:hint="eastAsia"/>
          <w:spacing w:val="-4"/>
          <w:sz w:val="18"/>
          <w:szCs w:val="18"/>
        </w:rPr>
        <w:t>個人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情報は</w:t>
      </w:r>
      <w:r w:rsidR="00D80CB2" w:rsidRPr="00926FF3">
        <w:rPr>
          <w:rFonts w:ascii="Meiryo UI" w:eastAsia="Meiryo UI" w:hAnsi="Meiryo UI" w:hint="eastAsia"/>
          <w:spacing w:val="-4"/>
          <w:sz w:val="18"/>
          <w:szCs w:val="18"/>
        </w:rPr>
        <w:t>、</w:t>
      </w:r>
      <w:r w:rsidR="001E5B22" w:rsidRPr="00926FF3">
        <w:rPr>
          <w:rFonts w:ascii="Meiryo UI" w:eastAsia="Meiryo UI" w:hAnsi="Meiryo UI" w:hint="eastAsia"/>
          <w:spacing w:val="-4"/>
          <w:sz w:val="18"/>
          <w:szCs w:val="18"/>
        </w:rPr>
        <w:t>Confidentialで</w:t>
      </w:r>
      <w:r w:rsidR="00BD37A5" w:rsidRPr="00926FF3">
        <w:rPr>
          <w:rFonts w:ascii="Meiryo UI" w:eastAsia="Meiryo UI" w:hAnsi="Meiryo UI" w:hint="eastAsia"/>
          <w:spacing w:val="-4"/>
          <w:sz w:val="18"/>
          <w:szCs w:val="18"/>
        </w:rPr>
        <w:t>厳重に取り扱いを行い</w:t>
      </w:r>
      <w:r w:rsidR="001E5B22" w:rsidRPr="00926FF3">
        <w:rPr>
          <w:rFonts w:ascii="Meiryo UI" w:eastAsia="Meiryo UI" w:hAnsi="Meiryo UI" w:hint="eastAsia"/>
          <w:spacing w:val="-4"/>
          <w:sz w:val="18"/>
          <w:szCs w:val="18"/>
        </w:rPr>
        <w:t>ます。こちらの情報は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The Open</w:t>
      </w:r>
      <w:r w:rsidR="007060C7">
        <w:rPr>
          <w:rFonts w:ascii="Meiryo UI" w:eastAsia="Meiryo UI" w:hAnsi="Meiryo UI" w:hint="eastAsia"/>
          <w:spacing w:val="-4"/>
          <w:sz w:val="18"/>
          <w:szCs w:val="18"/>
        </w:rPr>
        <w:t xml:space="preserve"> 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Group本部</w:t>
      </w:r>
      <w:r w:rsidR="00213FBA">
        <w:rPr>
          <w:rFonts w:ascii="Meiryo UI" w:eastAsia="Meiryo UI" w:hAnsi="Meiryo UI" w:hint="eastAsia"/>
          <w:spacing w:val="-4"/>
          <w:sz w:val="18"/>
          <w:szCs w:val="18"/>
        </w:rPr>
        <w:t>へ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の認証登録</w:t>
      </w:r>
      <w:r w:rsidR="00D80CB2" w:rsidRPr="00926FF3">
        <w:rPr>
          <w:rFonts w:ascii="Meiryo UI" w:eastAsia="Meiryo UI" w:hAnsi="Meiryo UI" w:hint="eastAsia"/>
          <w:spacing w:val="-4"/>
          <w:sz w:val="18"/>
          <w:szCs w:val="18"/>
        </w:rPr>
        <w:t>、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グローバル情報社会研究所</w:t>
      </w:r>
      <w:r w:rsidR="00D80CB2" w:rsidRPr="00926FF3">
        <w:rPr>
          <w:rFonts w:ascii="Meiryo UI" w:eastAsia="Meiryo UI" w:hAnsi="Meiryo UI" w:hint="eastAsia"/>
          <w:spacing w:val="-4"/>
          <w:sz w:val="18"/>
          <w:szCs w:val="18"/>
        </w:rPr>
        <w:t>㈱</w:t>
      </w:r>
      <w:r w:rsidRPr="00926FF3">
        <w:rPr>
          <w:rFonts w:ascii="Meiryo UI" w:eastAsia="Meiryo UI" w:hAnsi="Meiryo UI" w:hint="eastAsia"/>
          <w:spacing w:val="-4"/>
          <w:sz w:val="18"/>
          <w:szCs w:val="18"/>
        </w:rPr>
        <w:t>からの書類送付やご案内及びインストラクターが授業の進め方の参考として使用させていただきます。</w:t>
      </w:r>
    </w:p>
    <w:p w14:paraId="4CD3FD3D" w14:textId="77777777" w:rsidR="00FD3AB3" w:rsidRDefault="00FD3AB3" w:rsidP="007060C7">
      <w:pPr>
        <w:spacing w:line="240" w:lineRule="exact"/>
        <w:ind w:left="2"/>
        <w:rPr>
          <w:rFonts w:ascii="Meiryo UI" w:eastAsia="Meiryo UI" w:hAnsi="Meiryo UI"/>
          <w:spacing w:val="-4"/>
          <w:sz w:val="18"/>
          <w:szCs w:val="18"/>
        </w:rPr>
      </w:pPr>
    </w:p>
    <w:p w14:paraId="566D94CC" w14:textId="37452233" w:rsidR="009A52A7" w:rsidRPr="00926FF3" w:rsidRDefault="009A52A7" w:rsidP="00EE7F78">
      <w:pPr>
        <w:spacing w:line="240" w:lineRule="exact"/>
        <w:jc w:val="right"/>
        <w:rPr>
          <w:rFonts w:ascii="Meiryo UI" w:eastAsia="Meiryo UI" w:hAnsi="Meiryo UI"/>
          <w:sz w:val="18"/>
          <w:szCs w:val="12"/>
        </w:rPr>
      </w:pPr>
      <w:r w:rsidRPr="00926FF3">
        <w:rPr>
          <w:rFonts w:ascii="Meiryo UI" w:eastAsia="Meiryo UI" w:hAnsi="Meiryo UI" w:hint="eastAsia"/>
          <w:sz w:val="18"/>
          <w:szCs w:val="12"/>
        </w:rPr>
        <w:t>グローバル情報社会研究所株式会社</w:t>
      </w:r>
    </w:p>
    <w:sectPr w:rsidR="009A52A7" w:rsidRPr="00926FF3" w:rsidSect="00FD3AB3">
      <w:headerReference w:type="default" r:id="rId9"/>
      <w:pgSz w:w="11906" w:h="16838"/>
      <w:pgMar w:top="1418" w:right="1701" w:bottom="851" w:left="1701" w:header="284" w:footer="794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1C39" w14:textId="77777777" w:rsidR="00C3570B" w:rsidRDefault="00C3570B">
      <w:r>
        <w:separator/>
      </w:r>
    </w:p>
  </w:endnote>
  <w:endnote w:type="continuationSeparator" w:id="0">
    <w:p w14:paraId="6523E3B3" w14:textId="77777777" w:rsidR="00C3570B" w:rsidRDefault="00C3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C79A" w14:textId="77777777" w:rsidR="00C3570B" w:rsidRDefault="00C3570B">
      <w:r>
        <w:separator/>
      </w:r>
    </w:p>
  </w:footnote>
  <w:footnote w:type="continuationSeparator" w:id="0">
    <w:p w14:paraId="27D7096A" w14:textId="77777777" w:rsidR="00C3570B" w:rsidRDefault="00C3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0185" w14:textId="70D14B1D" w:rsidR="00AF3C23" w:rsidRDefault="00AF3C23" w:rsidP="00AF3C23">
    <w:pPr>
      <w:rPr>
        <w:rFonts w:ascii="Meiryo UI" w:eastAsia="Meiryo UI" w:hAnsi="Meiryo UI"/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64384" behindDoc="0" locked="0" layoutInCell="1" allowOverlap="1" wp14:anchorId="490EB70C" wp14:editId="68A534DE">
          <wp:simplePos x="0" y="0"/>
          <wp:positionH relativeFrom="column">
            <wp:posOffset>4514215</wp:posOffset>
          </wp:positionH>
          <wp:positionV relativeFrom="paragraph">
            <wp:posOffset>93345</wp:posOffset>
          </wp:positionV>
          <wp:extent cx="1464310" cy="412750"/>
          <wp:effectExtent l="0" t="0" r="2540" b="635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BE49" w14:textId="75C6B43E" w:rsidR="00AF3C23" w:rsidRPr="00D4504E" w:rsidRDefault="00AF3C23" w:rsidP="00AF3C23">
    <w:pPr>
      <w:rPr>
        <w:b/>
        <w:sz w:val="20"/>
        <w:szCs w:val="22"/>
      </w:rPr>
    </w:pPr>
    <w:r>
      <w:rPr>
        <w:rFonts w:ascii="Meiryo UI" w:eastAsia="Meiryo UI" w:hAnsi="Meiryo UI" w:hint="eastAsia"/>
        <w:b/>
        <w:sz w:val="20"/>
        <w:szCs w:val="22"/>
      </w:rPr>
      <w:t>申込先：</w:t>
    </w:r>
  </w:p>
  <w:p w14:paraId="0D6B665B" w14:textId="6E3F5153" w:rsidR="001711A7" w:rsidRPr="00AF3C23" w:rsidRDefault="00AF3C23" w:rsidP="00AF3C2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hyperlink r:id="rId2" w:history="1">
      <w:r w:rsidRPr="00FA1110">
        <w:rPr>
          <w:rStyle w:val="a7"/>
          <w:rFonts w:ascii="Meiryo UI" w:eastAsia="Meiryo UI" w:hAnsi="Meiryo UI"/>
          <w:b/>
          <w:sz w:val="20"/>
          <w:szCs w:val="22"/>
        </w:rPr>
        <w:t>satoe@re-gis.com</w:t>
      </w:r>
    </w:hyperlink>
    <w:r>
      <w:rPr>
        <w:rFonts w:ascii="Meiryo UI" w:eastAsia="Meiryo UI" w:hAnsi="Meiryo UI" w:hint="eastAsia"/>
        <w:b/>
        <w:sz w:val="20"/>
        <w:szCs w:val="22"/>
      </w:rPr>
      <w:t>（岩城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  <w:r>
      <w:rPr>
        <w:rFonts w:ascii="Meiryo UI" w:eastAsia="Meiryo UI" w:hAnsi="Meiryo UI" w:hint="eastAsia"/>
        <w:b/>
        <w:sz w:val="20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ADE"/>
    <w:multiLevelType w:val="hybridMultilevel"/>
    <w:tmpl w:val="74347250"/>
    <w:lvl w:ilvl="0" w:tplc="FA92575A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2B7F5D52"/>
    <w:multiLevelType w:val="hybridMultilevel"/>
    <w:tmpl w:val="9D403A56"/>
    <w:lvl w:ilvl="0" w:tplc="2A08BEAE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CD5ACD"/>
    <w:multiLevelType w:val="hybridMultilevel"/>
    <w:tmpl w:val="55E46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BE5D83"/>
    <w:multiLevelType w:val="hybridMultilevel"/>
    <w:tmpl w:val="88AEE164"/>
    <w:lvl w:ilvl="0" w:tplc="E006DC78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582FFD"/>
    <w:multiLevelType w:val="hybridMultilevel"/>
    <w:tmpl w:val="63F8B196"/>
    <w:lvl w:ilvl="0" w:tplc="B1220A3E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46374B"/>
    <w:multiLevelType w:val="hybridMultilevel"/>
    <w:tmpl w:val="F4309E00"/>
    <w:lvl w:ilvl="0" w:tplc="CD12C78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52A53FFB"/>
    <w:multiLevelType w:val="hybridMultilevel"/>
    <w:tmpl w:val="BDF855B6"/>
    <w:lvl w:ilvl="0" w:tplc="D6D2F59A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7F05AAC"/>
    <w:multiLevelType w:val="hybridMultilevel"/>
    <w:tmpl w:val="609A6E40"/>
    <w:lvl w:ilvl="0" w:tplc="44FE1FE8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2971C6"/>
    <w:multiLevelType w:val="hybridMultilevel"/>
    <w:tmpl w:val="F95A74F2"/>
    <w:lvl w:ilvl="0" w:tplc="8CD40F6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A0728FB"/>
    <w:multiLevelType w:val="hybridMultilevel"/>
    <w:tmpl w:val="8CCE4604"/>
    <w:lvl w:ilvl="0" w:tplc="966426E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475489102">
    <w:abstractNumId w:val="2"/>
  </w:num>
  <w:num w:numId="2" w16cid:durableId="1879925708">
    <w:abstractNumId w:val="8"/>
  </w:num>
  <w:num w:numId="3" w16cid:durableId="1843660926">
    <w:abstractNumId w:val="6"/>
  </w:num>
  <w:num w:numId="4" w16cid:durableId="1183474958">
    <w:abstractNumId w:val="7"/>
  </w:num>
  <w:num w:numId="5" w16cid:durableId="1142695758">
    <w:abstractNumId w:val="1"/>
  </w:num>
  <w:num w:numId="6" w16cid:durableId="1254316042">
    <w:abstractNumId w:val="9"/>
  </w:num>
  <w:num w:numId="7" w16cid:durableId="1226061266">
    <w:abstractNumId w:val="0"/>
  </w:num>
  <w:num w:numId="8" w16cid:durableId="1989942426">
    <w:abstractNumId w:val="5"/>
  </w:num>
  <w:num w:numId="9" w16cid:durableId="1339305932">
    <w:abstractNumId w:val="4"/>
  </w:num>
  <w:num w:numId="10" w16cid:durableId="85453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808"/>
    <w:rsid w:val="000114BF"/>
    <w:rsid w:val="00012BF7"/>
    <w:rsid w:val="000131C1"/>
    <w:rsid w:val="000146D4"/>
    <w:rsid w:val="0003436D"/>
    <w:rsid w:val="00045A1B"/>
    <w:rsid w:val="0005461E"/>
    <w:rsid w:val="00061B6B"/>
    <w:rsid w:val="00065D1C"/>
    <w:rsid w:val="000744FB"/>
    <w:rsid w:val="00074FA8"/>
    <w:rsid w:val="000833D2"/>
    <w:rsid w:val="00093A6F"/>
    <w:rsid w:val="000A013F"/>
    <w:rsid w:val="000A1E70"/>
    <w:rsid w:val="000C3808"/>
    <w:rsid w:val="000D4872"/>
    <w:rsid w:val="000F654E"/>
    <w:rsid w:val="00101C5F"/>
    <w:rsid w:val="001039C6"/>
    <w:rsid w:val="00106863"/>
    <w:rsid w:val="001112A8"/>
    <w:rsid w:val="001131B6"/>
    <w:rsid w:val="001137B9"/>
    <w:rsid w:val="00116E03"/>
    <w:rsid w:val="0012621B"/>
    <w:rsid w:val="00126464"/>
    <w:rsid w:val="0013120C"/>
    <w:rsid w:val="001334D2"/>
    <w:rsid w:val="0013608E"/>
    <w:rsid w:val="00136841"/>
    <w:rsid w:val="00136DFA"/>
    <w:rsid w:val="00145DF0"/>
    <w:rsid w:val="00164C3A"/>
    <w:rsid w:val="001711A7"/>
    <w:rsid w:val="00174513"/>
    <w:rsid w:val="00184532"/>
    <w:rsid w:val="00185326"/>
    <w:rsid w:val="00186165"/>
    <w:rsid w:val="00187C34"/>
    <w:rsid w:val="00190119"/>
    <w:rsid w:val="001914B2"/>
    <w:rsid w:val="001B1150"/>
    <w:rsid w:val="001C0F27"/>
    <w:rsid w:val="001E1EDA"/>
    <w:rsid w:val="001E5359"/>
    <w:rsid w:val="001E5B22"/>
    <w:rsid w:val="001F4CB8"/>
    <w:rsid w:val="002077E7"/>
    <w:rsid w:val="00211B1A"/>
    <w:rsid w:val="00213FBA"/>
    <w:rsid w:val="00225240"/>
    <w:rsid w:val="0022710A"/>
    <w:rsid w:val="002527FA"/>
    <w:rsid w:val="00272FA0"/>
    <w:rsid w:val="0027360A"/>
    <w:rsid w:val="00291001"/>
    <w:rsid w:val="002A5AFC"/>
    <w:rsid w:val="002A5C31"/>
    <w:rsid w:val="002A7DC8"/>
    <w:rsid w:val="002B4531"/>
    <w:rsid w:val="002C613C"/>
    <w:rsid w:val="002D2D1F"/>
    <w:rsid w:val="0031109A"/>
    <w:rsid w:val="0031338B"/>
    <w:rsid w:val="00313C0D"/>
    <w:rsid w:val="003423A6"/>
    <w:rsid w:val="003455BD"/>
    <w:rsid w:val="00352CDB"/>
    <w:rsid w:val="00356E6D"/>
    <w:rsid w:val="00375AB2"/>
    <w:rsid w:val="00382CBA"/>
    <w:rsid w:val="003972CF"/>
    <w:rsid w:val="003A39C1"/>
    <w:rsid w:val="003A65FF"/>
    <w:rsid w:val="003B33E9"/>
    <w:rsid w:val="003B776B"/>
    <w:rsid w:val="003E1C5E"/>
    <w:rsid w:val="003F32D6"/>
    <w:rsid w:val="004015DD"/>
    <w:rsid w:val="004114D7"/>
    <w:rsid w:val="00415434"/>
    <w:rsid w:val="004169C7"/>
    <w:rsid w:val="004245CF"/>
    <w:rsid w:val="0042618E"/>
    <w:rsid w:val="004279BB"/>
    <w:rsid w:val="00430652"/>
    <w:rsid w:val="00434D90"/>
    <w:rsid w:val="004413F4"/>
    <w:rsid w:val="004435D4"/>
    <w:rsid w:val="004573B7"/>
    <w:rsid w:val="00463F8F"/>
    <w:rsid w:val="0046585C"/>
    <w:rsid w:val="00466F05"/>
    <w:rsid w:val="0047132E"/>
    <w:rsid w:val="00472DF6"/>
    <w:rsid w:val="00475362"/>
    <w:rsid w:val="00494501"/>
    <w:rsid w:val="004A1200"/>
    <w:rsid w:val="004B1AC4"/>
    <w:rsid w:val="004C594E"/>
    <w:rsid w:val="004D05A8"/>
    <w:rsid w:val="004D67E2"/>
    <w:rsid w:val="004E55C1"/>
    <w:rsid w:val="004F433D"/>
    <w:rsid w:val="004F61C3"/>
    <w:rsid w:val="005002CE"/>
    <w:rsid w:val="005129C1"/>
    <w:rsid w:val="0052137E"/>
    <w:rsid w:val="00525C56"/>
    <w:rsid w:val="00531CE5"/>
    <w:rsid w:val="00541EB3"/>
    <w:rsid w:val="00543CED"/>
    <w:rsid w:val="00544E50"/>
    <w:rsid w:val="00545C78"/>
    <w:rsid w:val="005510FD"/>
    <w:rsid w:val="00555544"/>
    <w:rsid w:val="00555FF0"/>
    <w:rsid w:val="00560AB5"/>
    <w:rsid w:val="00566D66"/>
    <w:rsid w:val="005761AB"/>
    <w:rsid w:val="00580676"/>
    <w:rsid w:val="005975F0"/>
    <w:rsid w:val="005978F6"/>
    <w:rsid w:val="005B6652"/>
    <w:rsid w:val="005B7359"/>
    <w:rsid w:val="005D6CC4"/>
    <w:rsid w:val="005D6F72"/>
    <w:rsid w:val="005E4ECF"/>
    <w:rsid w:val="005E672E"/>
    <w:rsid w:val="005E772C"/>
    <w:rsid w:val="0060521F"/>
    <w:rsid w:val="00624A94"/>
    <w:rsid w:val="006405E3"/>
    <w:rsid w:val="00640811"/>
    <w:rsid w:val="006505F3"/>
    <w:rsid w:val="00654A69"/>
    <w:rsid w:val="00661790"/>
    <w:rsid w:val="00661AEE"/>
    <w:rsid w:val="00666C6F"/>
    <w:rsid w:val="006735AB"/>
    <w:rsid w:val="006773CC"/>
    <w:rsid w:val="00677710"/>
    <w:rsid w:val="00683C99"/>
    <w:rsid w:val="00696BB2"/>
    <w:rsid w:val="00696DD4"/>
    <w:rsid w:val="006A2EB4"/>
    <w:rsid w:val="006A6982"/>
    <w:rsid w:val="006C1A47"/>
    <w:rsid w:val="006E2B86"/>
    <w:rsid w:val="006E34AD"/>
    <w:rsid w:val="006E4199"/>
    <w:rsid w:val="006E49C2"/>
    <w:rsid w:val="00702376"/>
    <w:rsid w:val="00703229"/>
    <w:rsid w:val="0070400B"/>
    <w:rsid w:val="00704E38"/>
    <w:rsid w:val="007060C7"/>
    <w:rsid w:val="007141AC"/>
    <w:rsid w:val="00716772"/>
    <w:rsid w:val="00723890"/>
    <w:rsid w:val="00733B15"/>
    <w:rsid w:val="00737E51"/>
    <w:rsid w:val="0074510C"/>
    <w:rsid w:val="00747267"/>
    <w:rsid w:val="00752365"/>
    <w:rsid w:val="00753163"/>
    <w:rsid w:val="007711FD"/>
    <w:rsid w:val="00776776"/>
    <w:rsid w:val="0078321A"/>
    <w:rsid w:val="00786B9E"/>
    <w:rsid w:val="007A0D6B"/>
    <w:rsid w:val="007A755A"/>
    <w:rsid w:val="007A7C0C"/>
    <w:rsid w:val="007B15BC"/>
    <w:rsid w:val="007D15E6"/>
    <w:rsid w:val="007D4348"/>
    <w:rsid w:val="007D4F0A"/>
    <w:rsid w:val="007E23DA"/>
    <w:rsid w:val="007F17A5"/>
    <w:rsid w:val="00803A8D"/>
    <w:rsid w:val="00812FE2"/>
    <w:rsid w:val="00814811"/>
    <w:rsid w:val="00820E86"/>
    <w:rsid w:val="0083224C"/>
    <w:rsid w:val="0084133E"/>
    <w:rsid w:val="0085555F"/>
    <w:rsid w:val="00856999"/>
    <w:rsid w:val="00856C92"/>
    <w:rsid w:val="00862CA8"/>
    <w:rsid w:val="00867987"/>
    <w:rsid w:val="0087433B"/>
    <w:rsid w:val="008865B2"/>
    <w:rsid w:val="0089571E"/>
    <w:rsid w:val="00895C5D"/>
    <w:rsid w:val="00896139"/>
    <w:rsid w:val="008A4460"/>
    <w:rsid w:val="008A727F"/>
    <w:rsid w:val="008B0B36"/>
    <w:rsid w:val="008C6936"/>
    <w:rsid w:val="008D1E57"/>
    <w:rsid w:val="008F1946"/>
    <w:rsid w:val="008F256B"/>
    <w:rsid w:val="008F382A"/>
    <w:rsid w:val="008F3BCE"/>
    <w:rsid w:val="00906097"/>
    <w:rsid w:val="009150C3"/>
    <w:rsid w:val="0092436D"/>
    <w:rsid w:val="00926FF3"/>
    <w:rsid w:val="00935013"/>
    <w:rsid w:val="00946EB6"/>
    <w:rsid w:val="00953214"/>
    <w:rsid w:val="00956E9D"/>
    <w:rsid w:val="00962DEC"/>
    <w:rsid w:val="009760CD"/>
    <w:rsid w:val="009829A1"/>
    <w:rsid w:val="00984AD1"/>
    <w:rsid w:val="009952A5"/>
    <w:rsid w:val="009A3726"/>
    <w:rsid w:val="009A52A7"/>
    <w:rsid w:val="009B4982"/>
    <w:rsid w:val="009E5068"/>
    <w:rsid w:val="00A042B2"/>
    <w:rsid w:val="00A130B9"/>
    <w:rsid w:val="00A3288F"/>
    <w:rsid w:val="00A3737B"/>
    <w:rsid w:val="00A45900"/>
    <w:rsid w:val="00A5481D"/>
    <w:rsid w:val="00A66519"/>
    <w:rsid w:val="00A67995"/>
    <w:rsid w:val="00A71103"/>
    <w:rsid w:val="00A81DDB"/>
    <w:rsid w:val="00AA15D2"/>
    <w:rsid w:val="00AA436F"/>
    <w:rsid w:val="00AB49C1"/>
    <w:rsid w:val="00AB5071"/>
    <w:rsid w:val="00AB5F3E"/>
    <w:rsid w:val="00AD7265"/>
    <w:rsid w:val="00AD7C83"/>
    <w:rsid w:val="00AE1858"/>
    <w:rsid w:val="00AE6213"/>
    <w:rsid w:val="00AF2CEE"/>
    <w:rsid w:val="00AF3C23"/>
    <w:rsid w:val="00B01D21"/>
    <w:rsid w:val="00B11848"/>
    <w:rsid w:val="00B214FB"/>
    <w:rsid w:val="00B21B37"/>
    <w:rsid w:val="00B25BCF"/>
    <w:rsid w:val="00B508E6"/>
    <w:rsid w:val="00B555C4"/>
    <w:rsid w:val="00B715B8"/>
    <w:rsid w:val="00B80DEE"/>
    <w:rsid w:val="00B816AE"/>
    <w:rsid w:val="00B84977"/>
    <w:rsid w:val="00BA040C"/>
    <w:rsid w:val="00BB4B09"/>
    <w:rsid w:val="00BD1EEC"/>
    <w:rsid w:val="00BD37A5"/>
    <w:rsid w:val="00BD68B4"/>
    <w:rsid w:val="00BE1362"/>
    <w:rsid w:val="00BF53EC"/>
    <w:rsid w:val="00C076D8"/>
    <w:rsid w:val="00C12E31"/>
    <w:rsid w:val="00C30577"/>
    <w:rsid w:val="00C3570B"/>
    <w:rsid w:val="00C41D18"/>
    <w:rsid w:val="00C51AFD"/>
    <w:rsid w:val="00C566CA"/>
    <w:rsid w:val="00C80696"/>
    <w:rsid w:val="00C808BB"/>
    <w:rsid w:val="00C85358"/>
    <w:rsid w:val="00CB35CD"/>
    <w:rsid w:val="00CC7B7E"/>
    <w:rsid w:val="00CE36BE"/>
    <w:rsid w:val="00CF06D7"/>
    <w:rsid w:val="00CF57B3"/>
    <w:rsid w:val="00D05AB1"/>
    <w:rsid w:val="00D07AC6"/>
    <w:rsid w:val="00D14063"/>
    <w:rsid w:val="00D16918"/>
    <w:rsid w:val="00D20DA5"/>
    <w:rsid w:val="00D220AB"/>
    <w:rsid w:val="00D36FD6"/>
    <w:rsid w:val="00D40AB2"/>
    <w:rsid w:val="00D40D37"/>
    <w:rsid w:val="00D431F8"/>
    <w:rsid w:val="00D44AF4"/>
    <w:rsid w:val="00D600A1"/>
    <w:rsid w:val="00D607A0"/>
    <w:rsid w:val="00D663CF"/>
    <w:rsid w:val="00D71A78"/>
    <w:rsid w:val="00D71F71"/>
    <w:rsid w:val="00D72BCF"/>
    <w:rsid w:val="00D736F5"/>
    <w:rsid w:val="00D76FEE"/>
    <w:rsid w:val="00D80CB2"/>
    <w:rsid w:val="00D90F77"/>
    <w:rsid w:val="00DB3503"/>
    <w:rsid w:val="00DC0F7C"/>
    <w:rsid w:val="00DC2D8D"/>
    <w:rsid w:val="00DD0BEE"/>
    <w:rsid w:val="00DF3C77"/>
    <w:rsid w:val="00E009FB"/>
    <w:rsid w:val="00E07A3A"/>
    <w:rsid w:val="00E12D52"/>
    <w:rsid w:val="00E1522F"/>
    <w:rsid w:val="00E20706"/>
    <w:rsid w:val="00E242C1"/>
    <w:rsid w:val="00E30A0F"/>
    <w:rsid w:val="00E33A5C"/>
    <w:rsid w:val="00E36003"/>
    <w:rsid w:val="00E4213B"/>
    <w:rsid w:val="00E44794"/>
    <w:rsid w:val="00E505BF"/>
    <w:rsid w:val="00E56597"/>
    <w:rsid w:val="00E84E9E"/>
    <w:rsid w:val="00E90E71"/>
    <w:rsid w:val="00E9129E"/>
    <w:rsid w:val="00E96EBF"/>
    <w:rsid w:val="00EA4006"/>
    <w:rsid w:val="00EB237D"/>
    <w:rsid w:val="00EB5390"/>
    <w:rsid w:val="00ED0D72"/>
    <w:rsid w:val="00ED5506"/>
    <w:rsid w:val="00EE1F51"/>
    <w:rsid w:val="00EE7F78"/>
    <w:rsid w:val="00EF1301"/>
    <w:rsid w:val="00EF401E"/>
    <w:rsid w:val="00F0121E"/>
    <w:rsid w:val="00F02F24"/>
    <w:rsid w:val="00F10FE8"/>
    <w:rsid w:val="00F30749"/>
    <w:rsid w:val="00F31BD6"/>
    <w:rsid w:val="00F32986"/>
    <w:rsid w:val="00F33CCD"/>
    <w:rsid w:val="00F35996"/>
    <w:rsid w:val="00F36D5C"/>
    <w:rsid w:val="00F444B4"/>
    <w:rsid w:val="00F44E35"/>
    <w:rsid w:val="00F56E7C"/>
    <w:rsid w:val="00F66336"/>
    <w:rsid w:val="00F73C79"/>
    <w:rsid w:val="00F8033B"/>
    <w:rsid w:val="00F85918"/>
    <w:rsid w:val="00F93483"/>
    <w:rsid w:val="00FA24AD"/>
    <w:rsid w:val="00FA3729"/>
    <w:rsid w:val="00FB5CF6"/>
    <w:rsid w:val="00FB7F4E"/>
    <w:rsid w:val="00FC1EB9"/>
    <w:rsid w:val="00FC3FCB"/>
    <w:rsid w:val="00FC54A4"/>
    <w:rsid w:val="00FC5FB8"/>
    <w:rsid w:val="00FD3AB3"/>
    <w:rsid w:val="00FD61E5"/>
    <w:rsid w:val="00FE0302"/>
    <w:rsid w:val="00FE1F59"/>
    <w:rsid w:val="00FE5A61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C2AAF"/>
  <w15:docId w15:val="{9DE99ABE-B85F-44C5-A1E5-B9D9FDC7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9760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55544"/>
    <w:rPr>
      <w:color w:val="0000FF"/>
      <w:u w:val="single"/>
    </w:rPr>
  </w:style>
  <w:style w:type="table" w:styleId="a8">
    <w:name w:val="Table Grid"/>
    <w:basedOn w:val="a1"/>
    <w:rsid w:val="00AE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6773CC"/>
    <w:rPr>
      <w:kern w:val="2"/>
      <w:sz w:val="21"/>
    </w:rPr>
  </w:style>
  <w:style w:type="character" w:styleId="a9">
    <w:name w:val="Unresolved Mention"/>
    <w:basedOn w:val="a0"/>
    <w:uiPriority w:val="99"/>
    <w:semiHidden/>
    <w:unhideWhenUsed/>
    <w:rsid w:val="002D2D1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F2C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grou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toe@re-gis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855C-A84D-4C44-A21D-903C4E13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TOGAFBA&amp;ArchiMate3_EntryForum</vt:lpstr>
      <vt:lpstr>2004年    月    日</vt:lpstr>
    </vt:vector>
  </TitlesOfParts>
  <Company>グローバル情報社会研究所(株)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TOGAFEA Bridge EntryForm</dc:title>
  <dc:creator>ReGIS Inc.</dc:creator>
  <cp:lastModifiedBy>azusa@re-gis.com</cp:lastModifiedBy>
  <cp:revision>5</cp:revision>
  <cp:lastPrinted>2026-01-29T07:50:00Z</cp:lastPrinted>
  <dcterms:created xsi:type="dcterms:W3CDTF">2026-01-26T09:33:00Z</dcterms:created>
  <dcterms:modified xsi:type="dcterms:W3CDTF">2026-01-29T07:50:00Z</dcterms:modified>
</cp:coreProperties>
</file>